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4604" w:tblpY="311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3260"/>
      </w:tblGrid>
      <w:tr w:rsidR="00892FA8" w14:paraId="42BFE93D" w14:textId="77777777" w:rsidTr="00760A4E">
        <w:tc>
          <w:tcPr>
            <w:tcW w:w="8500" w:type="dxa"/>
            <w:gridSpan w:val="3"/>
            <w:shd w:val="clear" w:color="auto" w:fill="FFFFFF" w:themeFill="background1"/>
          </w:tcPr>
          <w:p w14:paraId="686D4368" w14:textId="77777777" w:rsidR="00892FA8" w:rsidRPr="00543797" w:rsidRDefault="00892FA8" w:rsidP="00760A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Learning through a Lens</w:t>
            </w:r>
          </w:p>
        </w:tc>
      </w:tr>
      <w:tr w:rsidR="00892FA8" w14:paraId="3DF84A3B" w14:textId="77777777" w:rsidTr="00760A4E">
        <w:tc>
          <w:tcPr>
            <w:tcW w:w="2405" w:type="dxa"/>
            <w:shd w:val="clear" w:color="auto" w:fill="FF9966"/>
          </w:tcPr>
          <w:p w14:paraId="5763AEB0" w14:textId="180E2701" w:rsidR="00892FA8" w:rsidRPr="00543797" w:rsidRDefault="00892FA8" w:rsidP="0076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543797">
              <w:rPr>
                <w:b/>
                <w:bCs/>
                <w:sz w:val="20"/>
                <w:szCs w:val="20"/>
              </w:rPr>
              <w:t xml:space="preserve">Theology </w:t>
            </w:r>
          </w:p>
        </w:tc>
        <w:tc>
          <w:tcPr>
            <w:tcW w:w="2835" w:type="dxa"/>
            <w:shd w:val="clear" w:color="auto" w:fill="00B0F0"/>
          </w:tcPr>
          <w:p w14:paraId="26317480" w14:textId="06FF6929" w:rsidR="00892FA8" w:rsidRPr="00543797" w:rsidRDefault="00892FA8" w:rsidP="0076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543797">
              <w:rPr>
                <w:b/>
                <w:bCs/>
                <w:sz w:val="20"/>
                <w:szCs w:val="20"/>
              </w:rPr>
              <w:t xml:space="preserve">Philosophy </w:t>
            </w:r>
          </w:p>
        </w:tc>
        <w:tc>
          <w:tcPr>
            <w:tcW w:w="3260" w:type="dxa"/>
            <w:shd w:val="clear" w:color="auto" w:fill="34B822"/>
          </w:tcPr>
          <w:p w14:paraId="524F0ED1" w14:textId="5E597EDA" w:rsidR="00892FA8" w:rsidRPr="00543797" w:rsidRDefault="00892FA8" w:rsidP="00760A4E">
            <w:pPr>
              <w:jc w:val="center"/>
              <w:rPr>
                <w:b/>
                <w:bCs/>
                <w:sz w:val="20"/>
                <w:szCs w:val="20"/>
              </w:rPr>
            </w:pPr>
            <w:r w:rsidRPr="00543797">
              <w:rPr>
                <w:b/>
                <w:bCs/>
                <w:sz w:val="20"/>
                <w:szCs w:val="20"/>
              </w:rPr>
              <w:t xml:space="preserve">Human &amp; Social Science </w:t>
            </w:r>
          </w:p>
        </w:tc>
      </w:tr>
    </w:tbl>
    <w:p w14:paraId="0D475CC2" w14:textId="05BE267E" w:rsidR="00B54039" w:rsidRDefault="00B54039"/>
    <w:tbl>
      <w:tblPr>
        <w:tblStyle w:val="TableGrid"/>
        <w:tblpPr w:leftFromText="180" w:rightFromText="180" w:vertAnchor="page" w:horzAnchor="margin" w:tblpY="2663"/>
        <w:tblW w:w="15462" w:type="dxa"/>
        <w:tblLook w:val="04A0" w:firstRow="1" w:lastRow="0" w:firstColumn="1" w:lastColumn="0" w:noHBand="0" w:noVBand="1"/>
      </w:tblPr>
      <w:tblGrid>
        <w:gridCol w:w="722"/>
        <w:gridCol w:w="4518"/>
        <w:gridCol w:w="4774"/>
        <w:gridCol w:w="40"/>
        <w:gridCol w:w="2684"/>
        <w:gridCol w:w="2724"/>
      </w:tblGrid>
      <w:tr w:rsidR="00002592" w:rsidRPr="00FA2308" w14:paraId="44F125A0" w14:textId="77777777" w:rsidTr="006F48E8">
        <w:tc>
          <w:tcPr>
            <w:tcW w:w="722" w:type="dxa"/>
            <w:tcBorders>
              <w:bottom w:val="single" w:sz="12" w:space="0" w:color="auto"/>
            </w:tcBorders>
          </w:tcPr>
          <w:p w14:paraId="681AAB0D" w14:textId="77777777" w:rsidR="00002592" w:rsidRPr="00F25771" w:rsidRDefault="00002592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 xml:space="preserve">Year </w:t>
            </w:r>
          </w:p>
        </w:tc>
        <w:tc>
          <w:tcPr>
            <w:tcW w:w="4518" w:type="dxa"/>
            <w:tcBorders>
              <w:bottom w:val="single" w:sz="12" w:space="0" w:color="auto"/>
            </w:tcBorders>
          </w:tcPr>
          <w:p w14:paraId="622101BD" w14:textId="2571A04C" w:rsidR="00002592" w:rsidRPr="00685BE2" w:rsidRDefault="00002592" w:rsidP="00892FA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Autumn Term</w:t>
            </w:r>
          </w:p>
        </w:tc>
        <w:tc>
          <w:tcPr>
            <w:tcW w:w="4814" w:type="dxa"/>
            <w:gridSpan w:val="2"/>
            <w:tcBorders>
              <w:bottom w:val="single" w:sz="12" w:space="0" w:color="auto"/>
            </w:tcBorders>
          </w:tcPr>
          <w:p w14:paraId="41714093" w14:textId="2F415EFA" w:rsidR="00002592" w:rsidRPr="00685BE2" w:rsidRDefault="00002592" w:rsidP="00892FA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Spring Term</w:t>
            </w:r>
          </w:p>
        </w:tc>
        <w:tc>
          <w:tcPr>
            <w:tcW w:w="5408" w:type="dxa"/>
            <w:gridSpan w:val="2"/>
          </w:tcPr>
          <w:p w14:paraId="5FF4947B" w14:textId="234910D0" w:rsidR="00002592" w:rsidRPr="00685BE2" w:rsidRDefault="00002592" w:rsidP="00892FA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Summer Term </w:t>
            </w:r>
          </w:p>
        </w:tc>
      </w:tr>
      <w:tr w:rsidR="00892FA8" w:rsidRPr="00FA2308" w14:paraId="173D5524" w14:textId="77777777" w:rsidTr="005547D3">
        <w:trPr>
          <w:trHeight w:val="763"/>
        </w:trPr>
        <w:tc>
          <w:tcPr>
            <w:tcW w:w="722" w:type="dxa"/>
            <w:tcBorders>
              <w:top w:val="single" w:sz="12" w:space="0" w:color="auto"/>
              <w:bottom w:val="single" w:sz="12" w:space="0" w:color="auto"/>
            </w:tcBorders>
          </w:tcPr>
          <w:p w14:paraId="638456AE" w14:textId="77777777" w:rsidR="00892FA8" w:rsidRDefault="00892FA8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EYFS</w:t>
            </w:r>
          </w:p>
          <w:p w14:paraId="723D3706" w14:textId="284E6BA5" w:rsidR="0034226C" w:rsidRPr="00F25771" w:rsidRDefault="0034226C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5E402901" w14:textId="77777777" w:rsidR="004E4D1D" w:rsidRDefault="004E4D1D" w:rsidP="004E4D1D">
            <w:pPr>
              <w:jc w:val="center"/>
              <w:rPr>
                <w:i/>
                <w:iCs/>
                <w:sz w:val="20"/>
                <w:szCs w:val="20"/>
              </w:rPr>
            </w:pPr>
            <w:r w:rsidRPr="00685BE2">
              <w:rPr>
                <w:i/>
                <w:iCs/>
                <w:sz w:val="20"/>
                <w:szCs w:val="20"/>
              </w:rPr>
              <w:t>Why is the word God so important to Christians?</w:t>
            </w:r>
          </w:p>
          <w:p w14:paraId="6BFA1E24" w14:textId="2932996D" w:rsidR="00892FA8" w:rsidRPr="00685BE2" w:rsidRDefault="004E4D1D" w:rsidP="004E4D1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</w:t>
            </w:r>
            <w:r w:rsidR="00892FA8">
              <w:rPr>
                <w:b/>
                <w:bCs/>
                <w:sz w:val="20"/>
                <w:szCs w:val="20"/>
              </w:rPr>
              <w:t>hristian</w:t>
            </w:r>
          </w:p>
        </w:tc>
        <w:tc>
          <w:tcPr>
            <w:tcW w:w="47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66"/>
            <w:vAlign w:val="center"/>
          </w:tcPr>
          <w:p w14:paraId="17558ECD" w14:textId="77777777" w:rsidR="004E4D1D" w:rsidRDefault="004E4D1D" w:rsidP="004E4D1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Why do Christians perform Nativity plays at Christmas?</w:t>
            </w:r>
          </w:p>
          <w:p w14:paraId="7C9C82DD" w14:textId="77777777" w:rsidR="00892FA8" w:rsidRPr="00B54039" w:rsidRDefault="00892FA8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Christian</w:t>
            </w:r>
          </w:p>
        </w:tc>
        <w:tc>
          <w:tcPr>
            <w:tcW w:w="5448" w:type="dxa"/>
            <w:gridSpan w:val="3"/>
            <w:tcBorders>
              <w:top w:val="single" w:sz="12" w:space="0" w:color="auto"/>
            </w:tcBorders>
            <w:shd w:val="clear" w:color="auto" w:fill="FF9966"/>
            <w:vAlign w:val="center"/>
          </w:tcPr>
          <w:p w14:paraId="39247B46" w14:textId="77777777" w:rsidR="004E4D1D" w:rsidRDefault="004E4D1D" w:rsidP="004E4D1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Why do Christians put a cross in an Easter Garden?</w:t>
            </w:r>
          </w:p>
          <w:p w14:paraId="33A68B5E" w14:textId="77777777" w:rsidR="00892FA8" w:rsidRPr="00B54039" w:rsidRDefault="00892FA8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Christian</w:t>
            </w:r>
          </w:p>
        </w:tc>
      </w:tr>
      <w:tr w:rsidR="0034226C" w:rsidRPr="00FA2308" w14:paraId="7494B677" w14:textId="77777777" w:rsidTr="005547D3">
        <w:trPr>
          <w:trHeight w:val="489"/>
        </w:trPr>
        <w:tc>
          <w:tcPr>
            <w:tcW w:w="722" w:type="dxa"/>
            <w:tcBorders>
              <w:top w:val="single" w:sz="12" w:space="0" w:color="auto"/>
              <w:bottom w:val="single" w:sz="12" w:space="0" w:color="auto"/>
            </w:tcBorders>
          </w:tcPr>
          <w:p w14:paraId="01691640" w14:textId="77777777" w:rsidR="0034226C" w:rsidRPr="00F25771" w:rsidRDefault="0034226C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40" w:type="dxa"/>
            <w:gridSpan w:val="5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22E98B60" w14:textId="101BD5DF" w:rsidR="0034226C" w:rsidRDefault="0034226C" w:rsidP="004E4D1D">
            <w:pPr>
              <w:jc w:val="center"/>
              <w:rPr>
                <w:i/>
                <w:iCs/>
                <w:sz w:val="20"/>
                <w:szCs w:val="20"/>
              </w:rPr>
            </w:pPr>
            <w:r w:rsidRPr="00E21D4C">
              <w:rPr>
                <w:sz w:val="20"/>
                <w:szCs w:val="20"/>
              </w:rPr>
              <w:t>Across the year EYFS children also learn about festivals and celebrations of a wide range of cultures and discuss the religions of those in the class.</w:t>
            </w:r>
          </w:p>
        </w:tc>
      </w:tr>
      <w:tr w:rsidR="005B4E69" w:rsidRPr="00FA2308" w14:paraId="129D3090" w14:textId="77777777" w:rsidTr="005547D3">
        <w:trPr>
          <w:trHeight w:val="653"/>
        </w:trPr>
        <w:tc>
          <w:tcPr>
            <w:tcW w:w="722" w:type="dxa"/>
            <w:vMerge w:val="restart"/>
            <w:tcBorders>
              <w:top w:val="single" w:sz="12" w:space="0" w:color="auto"/>
            </w:tcBorders>
          </w:tcPr>
          <w:p w14:paraId="26F7FE34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4518" w:type="dxa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12DFC63E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What do my senses tell me about the world of religion and belief?</w:t>
            </w:r>
          </w:p>
        </w:tc>
        <w:tc>
          <w:tcPr>
            <w:tcW w:w="4774" w:type="dxa"/>
            <w:shd w:val="clear" w:color="auto" w:fill="03A512"/>
            <w:vAlign w:val="center"/>
          </w:tcPr>
          <w:p w14:paraId="2DC4F897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does a celebration bring a community together?</w:t>
            </w:r>
          </w:p>
        </w:tc>
        <w:tc>
          <w:tcPr>
            <w:tcW w:w="5448" w:type="dxa"/>
            <w:gridSpan w:val="3"/>
            <w:tcBorders>
              <w:top w:val="single" w:sz="12" w:space="0" w:color="auto"/>
            </w:tcBorders>
            <w:shd w:val="clear" w:color="auto" w:fill="FF9966"/>
            <w:vAlign w:val="center"/>
          </w:tcPr>
          <w:p w14:paraId="496FA40E" w14:textId="77777777" w:rsidR="00541E8E" w:rsidRDefault="00541E8E" w:rsidP="00892FA8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17C1C885" w14:textId="384BA7C3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What does the cross mean to Christians?</w:t>
            </w:r>
          </w:p>
          <w:p w14:paraId="417A79BD" w14:textId="749FA294" w:rsidR="005B4E69" w:rsidRPr="00F25771" w:rsidRDefault="005B4E69" w:rsidP="0036680D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B4E69" w:rsidRPr="00FA2308" w14:paraId="0D793274" w14:textId="77777777" w:rsidTr="005547D3">
        <w:trPr>
          <w:trHeight w:val="407"/>
        </w:trPr>
        <w:tc>
          <w:tcPr>
            <w:tcW w:w="722" w:type="dxa"/>
            <w:vMerge/>
            <w:tcBorders>
              <w:bottom w:val="single" w:sz="12" w:space="0" w:color="auto"/>
            </w:tcBorders>
          </w:tcPr>
          <w:p w14:paraId="335CC32E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08B87E67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Christian, Hindu, Jewish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03A512"/>
            <w:vAlign w:val="center"/>
          </w:tcPr>
          <w:p w14:paraId="28D5DBDC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Muslim, Christian</w:t>
            </w:r>
          </w:p>
        </w:tc>
        <w:tc>
          <w:tcPr>
            <w:tcW w:w="5448" w:type="dxa"/>
            <w:gridSpan w:val="3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332E2CCB" w14:textId="341F855A" w:rsidR="005B4E69" w:rsidRPr="00F25771" w:rsidRDefault="00541E8E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Christian</w:t>
            </w:r>
          </w:p>
        </w:tc>
      </w:tr>
      <w:tr w:rsidR="005B4E69" w:rsidRPr="00FA2308" w14:paraId="7D623D9C" w14:textId="77777777" w:rsidTr="005547D3">
        <w:trPr>
          <w:trHeight w:val="646"/>
        </w:trPr>
        <w:tc>
          <w:tcPr>
            <w:tcW w:w="722" w:type="dxa"/>
            <w:vMerge w:val="restart"/>
            <w:tcBorders>
              <w:top w:val="single" w:sz="12" w:space="0" w:color="auto"/>
            </w:tcBorders>
          </w:tcPr>
          <w:p w14:paraId="7D914349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4518" w:type="dxa"/>
            <w:tcBorders>
              <w:top w:val="single" w:sz="12" w:space="0" w:color="auto"/>
            </w:tcBorders>
            <w:shd w:val="clear" w:color="auto" w:fill="FF9966"/>
            <w:vAlign w:val="center"/>
          </w:tcPr>
          <w:p w14:paraId="48CF3BBC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Why is light an important symbol for Christians, Jews and Hindus?</w:t>
            </w:r>
          </w:p>
        </w:tc>
        <w:tc>
          <w:tcPr>
            <w:tcW w:w="4774" w:type="dxa"/>
            <w:tcBorders>
              <w:top w:val="single" w:sz="12" w:space="0" w:color="auto"/>
            </w:tcBorders>
            <w:shd w:val="clear" w:color="auto" w:fill="03A512"/>
            <w:vAlign w:val="center"/>
          </w:tcPr>
          <w:p w14:paraId="51336AA5" w14:textId="4B48F7DF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do Jewish people celebrate Passover?</w:t>
            </w:r>
          </w:p>
        </w:tc>
        <w:tc>
          <w:tcPr>
            <w:tcW w:w="5448" w:type="dxa"/>
            <w:gridSpan w:val="3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25AA5673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Why do people have different views about the idea of God?</w:t>
            </w:r>
          </w:p>
          <w:p w14:paraId="01CF00E7" w14:textId="2802BAA7" w:rsidR="005B4E69" w:rsidRPr="00F25771" w:rsidRDefault="005B4E69" w:rsidP="007F54C7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B4E69" w:rsidRPr="00FA2308" w14:paraId="0C7D3141" w14:textId="77777777" w:rsidTr="005547D3">
        <w:trPr>
          <w:trHeight w:val="363"/>
        </w:trPr>
        <w:tc>
          <w:tcPr>
            <w:tcW w:w="722" w:type="dxa"/>
            <w:vMerge/>
            <w:tcBorders>
              <w:bottom w:val="single" w:sz="12" w:space="0" w:color="auto"/>
            </w:tcBorders>
          </w:tcPr>
          <w:p w14:paraId="3CE28382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58DBEA1E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Christian, Jewish, Hindu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03A512"/>
            <w:vAlign w:val="center"/>
          </w:tcPr>
          <w:p w14:paraId="07B15D37" w14:textId="045DC873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Jewish</w:t>
            </w:r>
          </w:p>
        </w:tc>
        <w:tc>
          <w:tcPr>
            <w:tcW w:w="5448" w:type="dxa"/>
            <w:gridSpan w:val="3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1E24FFFC" w14:textId="0BBF738F" w:rsidR="005B4E69" w:rsidRPr="00F25771" w:rsidRDefault="00541E8E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Multi / Humanist</w:t>
            </w:r>
          </w:p>
        </w:tc>
      </w:tr>
      <w:tr w:rsidR="005B4E69" w:rsidRPr="00FA2308" w14:paraId="5936A710" w14:textId="77777777" w:rsidTr="005547D3">
        <w:trPr>
          <w:trHeight w:val="695"/>
        </w:trPr>
        <w:tc>
          <w:tcPr>
            <w:tcW w:w="722" w:type="dxa"/>
            <w:vMerge w:val="restart"/>
            <w:tcBorders>
              <w:top w:val="single" w:sz="12" w:space="0" w:color="auto"/>
            </w:tcBorders>
          </w:tcPr>
          <w:p w14:paraId="39D741C3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4518" w:type="dxa"/>
            <w:tcBorders>
              <w:top w:val="single" w:sz="12" w:space="0" w:color="auto"/>
            </w:tcBorders>
            <w:shd w:val="clear" w:color="auto" w:fill="03A512"/>
            <w:vAlign w:val="center"/>
          </w:tcPr>
          <w:p w14:paraId="1202A3B2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do people express commitment to a religion?</w:t>
            </w:r>
          </w:p>
        </w:tc>
        <w:tc>
          <w:tcPr>
            <w:tcW w:w="4774" w:type="dxa"/>
            <w:tcBorders>
              <w:top w:val="single" w:sz="12" w:space="0" w:color="auto"/>
            </w:tcBorders>
            <w:shd w:val="clear" w:color="auto" w:fill="FF9966"/>
            <w:vAlign w:val="center"/>
          </w:tcPr>
          <w:p w14:paraId="0A4E8C94" w14:textId="1254E8CA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What do Muslims believe about God?</w:t>
            </w:r>
          </w:p>
        </w:tc>
        <w:tc>
          <w:tcPr>
            <w:tcW w:w="5448" w:type="dxa"/>
            <w:gridSpan w:val="3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2F3B591B" w14:textId="77777777" w:rsidR="00541E8E" w:rsidRDefault="00541E8E" w:rsidP="00892FA8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78F1A2A9" w14:textId="21A4180C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What is philosophy? How do people make moral decisions?</w:t>
            </w:r>
          </w:p>
          <w:p w14:paraId="616E22B7" w14:textId="49B26AFA" w:rsidR="005B4E69" w:rsidRPr="00F25771" w:rsidRDefault="005B4E69" w:rsidP="007C1D14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B4E69" w:rsidRPr="00FA2308" w14:paraId="35676D36" w14:textId="77777777" w:rsidTr="005547D3">
        <w:trPr>
          <w:trHeight w:val="495"/>
        </w:trPr>
        <w:tc>
          <w:tcPr>
            <w:tcW w:w="722" w:type="dxa"/>
            <w:vMerge/>
            <w:tcBorders>
              <w:bottom w:val="single" w:sz="12" w:space="0" w:color="auto"/>
            </w:tcBorders>
          </w:tcPr>
          <w:p w14:paraId="20B3EFD3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03A512"/>
            <w:vAlign w:val="center"/>
          </w:tcPr>
          <w:p w14:paraId="3204316B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Jewish, Sikh, Christian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65E89F73" w14:textId="3905474B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Muslim</w:t>
            </w:r>
          </w:p>
        </w:tc>
        <w:tc>
          <w:tcPr>
            <w:tcW w:w="5448" w:type="dxa"/>
            <w:gridSpan w:val="3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2C50DE28" w14:textId="5CBEDFFF" w:rsidR="005B4E69" w:rsidRPr="00F25771" w:rsidRDefault="00541E8E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Christian, Humanist</w:t>
            </w:r>
          </w:p>
        </w:tc>
      </w:tr>
      <w:tr w:rsidR="005B4E69" w:rsidRPr="00FA2308" w14:paraId="6CE72CCE" w14:textId="77777777" w:rsidTr="005547D3">
        <w:trPr>
          <w:trHeight w:val="732"/>
        </w:trPr>
        <w:tc>
          <w:tcPr>
            <w:tcW w:w="722" w:type="dxa"/>
            <w:vMerge w:val="restart"/>
            <w:tcBorders>
              <w:top w:val="single" w:sz="12" w:space="0" w:color="auto"/>
            </w:tcBorders>
          </w:tcPr>
          <w:p w14:paraId="5BD591CC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4518" w:type="dxa"/>
            <w:tcBorders>
              <w:top w:val="single" w:sz="12" w:space="0" w:color="auto"/>
            </w:tcBorders>
            <w:shd w:val="clear" w:color="auto" w:fill="FF9966"/>
            <w:vAlign w:val="center"/>
          </w:tcPr>
          <w:p w14:paraId="2B472F81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Where do religious beliefs come from?</w:t>
            </w:r>
          </w:p>
        </w:tc>
        <w:tc>
          <w:tcPr>
            <w:tcW w:w="4774" w:type="dxa"/>
            <w:tcBorders>
              <w:top w:val="single" w:sz="12" w:space="0" w:color="auto"/>
            </w:tcBorders>
            <w:shd w:val="clear" w:color="auto" w:fill="00B0F0"/>
            <w:vAlign w:val="center"/>
          </w:tcPr>
          <w:p w14:paraId="64F62D05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What do we mean by truth? Is seeing believing?</w:t>
            </w:r>
          </w:p>
        </w:tc>
        <w:tc>
          <w:tcPr>
            <w:tcW w:w="5448" w:type="dxa"/>
            <w:gridSpan w:val="3"/>
            <w:tcBorders>
              <w:top w:val="single" w:sz="12" w:space="0" w:color="auto"/>
            </w:tcBorders>
            <w:shd w:val="clear" w:color="auto" w:fill="34B822"/>
            <w:vAlign w:val="center"/>
          </w:tcPr>
          <w:p w14:paraId="04B44FAD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Why is there so much diversity of belief within Christianity?</w:t>
            </w:r>
          </w:p>
          <w:p w14:paraId="3B66AC27" w14:textId="3128FD10" w:rsidR="005B4E69" w:rsidRPr="00F25771" w:rsidRDefault="005B4E69" w:rsidP="000912FA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B4E69" w:rsidRPr="00FA2308" w14:paraId="5CDE2FED" w14:textId="77777777" w:rsidTr="005547D3">
        <w:trPr>
          <w:trHeight w:val="365"/>
        </w:trPr>
        <w:tc>
          <w:tcPr>
            <w:tcW w:w="722" w:type="dxa"/>
            <w:vMerge/>
            <w:tcBorders>
              <w:bottom w:val="single" w:sz="12" w:space="0" w:color="auto"/>
            </w:tcBorders>
          </w:tcPr>
          <w:p w14:paraId="7BAED677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7D668857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Christian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61896E36" w14:textId="15EB0832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Multi, Sikh</w:t>
            </w:r>
            <w:r>
              <w:rPr>
                <w:b/>
                <w:bCs/>
                <w:sz w:val="20"/>
                <w:szCs w:val="20"/>
              </w:rPr>
              <w:t>, Humanism</w:t>
            </w:r>
          </w:p>
        </w:tc>
        <w:tc>
          <w:tcPr>
            <w:tcW w:w="5448" w:type="dxa"/>
            <w:gridSpan w:val="3"/>
            <w:tcBorders>
              <w:bottom w:val="single" w:sz="12" w:space="0" w:color="auto"/>
            </w:tcBorders>
            <w:shd w:val="clear" w:color="auto" w:fill="34B822"/>
            <w:vAlign w:val="center"/>
          </w:tcPr>
          <w:p w14:paraId="705A8CF3" w14:textId="716C1656" w:rsidR="005B4E69" w:rsidRPr="00F25771" w:rsidRDefault="00EB2248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Christian</w:t>
            </w:r>
          </w:p>
        </w:tc>
      </w:tr>
      <w:tr w:rsidR="005B4E69" w:rsidRPr="00FA2308" w14:paraId="352718F4" w14:textId="77777777" w:rsidTr="005547D3">
        <w:trPr>
          <w:trHeight w:val="538"/>
        </w:trPr>
        <w:tc>
          <w:tcPr>
            <w:tcW w:w="722" w:type="dxa"/>
            <w:vMerge w:val="restart"/>
            <w:tcBorders>
              <w:top w:val="single" w:sz="12" w:space="0" w:color="auto"/>
            </w:tcBorders>
          </w:tcPr>
          <w:p w14:paraId="52E1756E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4518" w:type="dxa"/>
            <w:tcBorders>
              <w:top w:val="single" w:sz="12" w:space="0" w:color="auto"/>
            </w:tcBorders>
            <w:shd w:val="clear" w:color="auto" w:fill="2294F2"/>
            <w:vAlign w:val="center"/>
          </w:tcPr>
          <w:p w14:paraId="2E62F11A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Is believing in God reasonable?</w:t>
            </w:r>
          </w:p>
        </w:tc>
        <w:tc>
          <w:tcPr>
            <w:tcW w:w="4774" w:type="dxa"/>
            <w:tcBorders>
              <w:top w:val="single" w:sz="12" w:space="0" w:color="auto"/>
            </w:tcBorders>
            <w:shd w:val="clear" w:color="auto" w:fill="34B822"/>
            <w:vAlign w:val="center"/>
          </w:tcPr>
          <w:p w14:paraId="24C83AC1" w14:textId="77777777" w:rsidR="005B4E69" w:rsidRPr="00F25771" w:rsidRDefault="005B4E69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has belief impacted on music and art through history?</w:t>
            </w:r>
          </w:p>
        </w:tc>
        <w:tc>
          <w:tcPr>
            <w:tcW w:w="5448" w:type="dxa"/>
            <w:gridSpan w:val="3"/>
            <w:tcBorders>
              <w:top w:val="single" w:sz="12" w:space="0" w:color="auto"/>
            </w:tcBorders>
            <w:shd w:val="clear" w:color="auto" w:fill="FF9966"/>
            <w:vAlign w:val="center"/>
          </w:tcPr>
          <w:p w14:paraId="5B8FECD5" w14:textId="77777777" w:rsidR="005B4E69" w:rsidRPr="00F25771" w:rsidRDefault="005B4E69" w:rsidP="4086753A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do Hindus make sense of the world?</w:t>
            </w:r>
          </w:p>
          <w:p w14:paraId="52197194" w14:textId="67DB81E7" w:rsidR="005B4E69" w:rsidRPr="00F25771" w:rsidRDefault="005B4E69" w:rsidP="00AB7ED4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5B4E69" w:rsidRPr="00FA2308" w14:paraId="678DE0A9" w14:textId="77777777" w:rsidTr="005547D3">
        <w:trPr>
          <w:trHeight w:val="427"/>
        </w:trPr>
        <w:tc>
          <w:tcPr>
            <w:tcW w:w="722" w:type="dxa"/>
            <w:vMerge/>
            <w:tcBorders>
              <w:bottom w:val="single" w:sz="12" w:space="0" w:color="auto"/>
            </w:tcBorders>
          </w:tcPr>
          <w:p w14:paraId="37F5087B" w14:textId="77777777" w:rsidR="005B4E69" w:rsidRPr="00F25771" w:rsidRDefault="005B4E69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2294F2"/>
            <w:vAlign w:val="center"/>
          </w:tcPr>
          <w:p w14:paraId="4E53273B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Multi, Humanist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34B822"/>
            <w:vAlign w:val="center"/>
          </w:tcPr>
          <w:p w14:paraId="6714E663" w14:textId="77777777" w:rsidR="005B4E69" w:rsidRPr="00F25771" w:rsidRDefault="005B4E69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b/>
                <w:bCs/>
                <w:sz w:val="20"/>
                <w:szCs w:val="20"/>
              </w:rPr>
              <w:t>Christian, Muslim</w:t>
            </w:r>
          </w:p>
        </w:tc>
        <w:tc>
          <w:tcPr>
            <w:tcW w:w="5448" w:type="dxa"/>
            <w:gridSpan w:val="3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389C8457" w14:textId="0C339006" w:rsidR="005B4E69" w:rsidRPr="00F25771" w:rsidRDefault="00EB2248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Hindu</w:t>
            </w:r>
          </w:p>
        </w:tc>
      </w:tr>
      <w:tr w:rsidR="00760A4E" w:rsidRPr="00FA2308" w14:paraId="0B40AB2A" w14:textId="77777777" w:rsidTr="00D15EB9">
        <w:trPr>
          <w:trHeight w:val="427"/>
        </w:trPr>
        <w:tc>
          <w:tcPr>
            <w:tcW w:w="722" w:type="dxa"/>
            <w:vMerge w:val="restart"/>
          </w:tcPr>
          <w:p w14:paraId="38E42952" w14:textId="77777777" w:rsidR="00760A4E" w:rsidRDefault="00760A4E" w:rsidP="00892F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Year </w:t>
            </w:r>
          </w:p>
          <w:p w14:paraId="1012CEC0" w14:textId="24120FC0" w:rsidR="00760A4E" w:rsidRPr="00F25771" w:rsidRDefault="00760A4E" w:rsidP="00892FA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3C924A95" w14:textId="48F8F447" w:rsidR="00760A4E" w:rsidRPr="00F25771" w:rsidRDefault="00760A4E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Creation or science: conflicting or complementary?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5343FDC2" w14:textId="3830526A" w:rsidR="00760A4E" w:rsidRPr="00F25771" w:rsidRDefault="00760A4E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What does it mean to be human? Is being happy the greatest purpose in life?</w:t>
            </w:r>
          </w:p>
        </w:tc>
        <w:tc>
          <w:tcPr>
            <w:tcW w:w="2724" w:type="dxa"/>
            <w:gridSpan w:val="2"/>
            <w:tcBorders>
              <w:bottom w:val="single" w:sz="12" w:space="0" w:color="auto"/>
            </w:tcBorders>
            <w:shd w:val="clear" w:color="auto" w:fill="03A512"/>
            <w:vAlign w:val="center"/>
          </w:tcPr>
          <w:p w14:paraId="05C153D4" w14:textId="77777777" w:rsidR="00760A4E" w:rsidRPr="00F25771" w:rsidRDefault="00760A4E" w:rsidP="006F48E8">
            <w:pPr>
              <w:jc w:val="center"/>
              <w:rPr>
                <w:i/>
                <w:i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and why does religion bring peace and conflict?</w:t>
            </w:r>
          </w:p>
        </w:tc>
        <w:tc>
          <w:tcPr>
            <w:tcW w:w="2724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726AEE30" w14:textId="25A0F640" w:rsidR="00760A4E" w:rsidRPr="00F25771" w:rsidRDefault="00760A4E" w:rsidP="00892FA8">
            <w:pPr>
              <w:jc w:val="center"/>
              <w:rPr>
                <w:b/>
                <w:bCs/>
                <w:sz w:val="20"/>
                <w:szCs w:val="20"/>
              </w:rPr>
            </w:pPr>
            <w:r w:rsidRPr="00F25771">
              <w:rPr>
                <w:i/>
                <w:iCs/>
                <w:sz w:val="20"/>
                <w:szCs w:val="20"/>
              </w:rPr>
              <w:t>How do Buddhists explain the suffering in the world?</w:t>
            </w:r>
          </w:p>
        </w:tc>
      </w:tr>
      <w:tr w:rsidR="00760A4E" w:rsidRPr="00FA2308" w14:paraId="7C2B4BCF" w14:textId="77777777" w:rsidTr="005547D3">
        <w:trPr>
          <w:trHeight w:val="427"/>
        </w:trPr>
        <w:tc>
          <w:tcPr>
            <w:tcW w:w="722" w:type="dxa"/>
            <w:vMerge/>
            <w:tcBorders>
              <w:bottom w:val="single" w:sz="12" w:space="0" w:color="auto"/>
            </w:tcBorders>
          </w:tcPr>
          <w:p w14:paraId="036F455A" w14:textId="77777777" w:rsidR="00760A4E" w:rsidRDefault="00760A4E" w:rsidP="00892FA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18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5EC43EC6" w14:textId="785D4193" w:rsidR="00760A4E" w:rsidRDefault="00760A4E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Christian, Humanist</w:t>
            </w:r>
          </w:p>
        </w:tc>
        <w:tc>
          <w:tcPr>
            <w:tcW w:w="4774" w:type="dxa"/>
            <w:tcBorders>
              <w:bottom w:val="single" w:sz="12" w:space="0" w:color="auto"/>
            </w:tcBorders>
            <w:shd w:val="clear" w:color="auto" w:fill="00B0F0"/>
            <w:vAlign w:val="center"/>
          </w:tcPr>
          <w:p w14:paraId="29A90ACC" w14:textId="75445607" w:rsidR="00760A4E" w:rsidRPr="00F25771" w:rsidRDefault="00760A4E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Christian, Humanist</w:t>
            </w:r>
          </w:p>
        </w:tc>
        <w:tc>
          <w:tcPr>
            <w:tcW w:w="2724" w:type="dxa"/>
            <w:gridSpan w:val="2"/>
            <w:tcBorders>
              <w:bottom w:val="single" w:sz="12" w:space="0" w:color="auto"/>
            </w:tcBorders>
            <w:shd w:val="clear" w:color="auto" w:fill="03A512"/>
            <w:vAlign w:val="center"/>
          </w:tcPr>
          <w:p w14:paraId="550FF7EB" w14:textId="47ACB56A" w:rsidR="00760A4E" w:rsidRPr="00F25771" w:rsidRDefault="00760A4E" w:rsidP="006F48E8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Multi</w:t>
            </w:r>
          </w:p>
        </w:tc>
        <w:tc>
          <w:tcPr>
            <w:tcW w:w="2724" w:type="dxa"/>
            <w:tcBorders>
              <w:bottom w:val="single" w:sz="12" w:space="0" w:color="auto"/>
            </w:tcBorders>
            <w:shd w:val="clear" w:color="auto" w:fill="FF9966"/>
            <w:vAlign w:val="center"/>
          </w:tcPr>
          <w:p w14:paraId="60A6DAF8" w14:textId="6AC73DB5" w:rsidR="00760A4E" w:rsidRPr="00F25771" w:rsidRDefault="00760A4E" w:rsidP="00892FA8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Buddhist</w:t>
            </w:r>
          </w:p>
        </w:tc>
      </w:tr>
    </w:tbl>
    <w:p w14:paraId="6AD76319" w14:textId="77777777" w:rsidR="00B54039" w:rsidRDefault="00B54039"/>
    <w:sectPr w:rsidR="00B54039" w:rsidSect="00B54039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D8010" w14:textId="77777777" w:rsidR="000C3140" w:rsidRDefault="000C3140" w:rsidP="00B54039">
      <w:pPr>
        <w:spacing w:after="0" w:line="240" w:lineRule="auto"/>
      </w:pPr>
      <w:r>
        <w:separator/>
      </w:r>
    </w:p>
  </w:endnote>
  <w:endnote w:type="continuationSeparator" w:id="0">
    <w:p w14:paraId="5BDEF50F" w14:textId="77777777" w:rsidR="000C3140" w:rsidRDefault="000C3140" w:rsidP="00B54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973F" w14:textId="77777777" w:rsidR="000C3140" w:rsidRDefault="000C3140" w:rsidP="00B54039">
      <w:pPr>
        <w:spacing w:after="0" w:line="240" w:lineRule="auto"/>
      </w:pPr>
      <w:r>
        <w:separator/>
      </w:r>
    </w:p>
  </w:footnote>
  <w:footnote w:type="continuationSeparator" w:id="0">
    <w:p w14:paraId="560AE610" w14:textId="77777777" w:rsidR="000C3140" w:rsidRDefault="000C3140" w:rsidP="00B54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95F2" w14:textId="7710BE24" w:rsidR="00B54039" w:rsidRPr="00B54039" w:rsidRDefault="00760A4E">
    <w:pPr>
      <w:pStyle w:val="Head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0D59BE03" wp14:editId="585B7013">
          <wp:simplePos x="0" y="0"/>
          <wp:positionH relativeFrom="margin">
            <wp:align>left</wp:align>
          </wp:positionH>
          <wp:positionV relativeFrom="paragraph">
            <wp:posOffset>-260063</wp:posOffset>
          </wp:positionV>
          <wp:extent cx="847725" cy="68262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42D" w:rsidRPr="00B54039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01EA252C" wp14:editId="02FA8EA2">
          <wp:simplePos x="0" y="0"/>
          <wp:positionH relativeFrom="margin">
            <wp:posOffset>3950335</wp:posOffset>
          </wp:positionH>
          <wp:positionV relativeFrom="paragraph">
            <wp:posOffset>-264160</wp:posOffset>
          </wp:positionV>
          <wp:extent cx="2472690" cy="404495"/>
          <wp:effectExtent l="0" t="0" r="3810" b="0"/>
          <wp:wrapTight wrapText="bothSides">
            <wp:wrapPolygon edited="0">
              <wp:start x="0" y="0"/>
              <wp:lineTo x="0" y="20345"/>
              <wp:lineTo x="21467" y="20345"/>
              <wp:lineTo x="21467" y="0"/>
              <wp:lineTo x="0" y="0"/>
            </wp:wrapPolygon>
          </wp:wrapTight>
          <wp:docPr id="8" name="Picture 7" descr="A picture containing text, clipar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3A53B8C6-E568-2FEE-6942-5A3083D193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picture containing text, clipart&#10;&#10;Description automatically generated">
                    <a:extLst>
                      <a:ext uri="{FF2B5EF4-FFF2-40B4-BE49-F238E27FC236}">
                        <a16:creationId xmlns:a16="http://schemas.microsoft.com/office/drawing/2014/main" id="{3A53B8C6-E568-2FEE-6942-5A3083D193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2690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BFB">
      <w:rPr>
        <w:noProof/>
      </w:rPr>
      <w:drawing>
        <wp:anchor distT="0" distB="0" distL="114300" distR="114300" simplePos="0" relativeHeight="251656192" behindDoc="1" locked="0" layoutInCell="1" allowOverlap="1" wp14:anchorId="38FFEA11" wp14:editId="4AB56BDD">
          <wp:simplePos x="0" y="0"/>
          <wp:positionH relativeFrom="margin">
            <wp:posOffset>9326880</wp:posOffset>
          </wp:positionH>
          <wp:positionV relativeFrom="paragraph">
            <wp:posOffset>-365760</wp:posOffset>
          </wp:positionV>
          <wp:extent cx="820420" cy="713105"/>
          <wp:effectExtent l="0" t="0" r="0" b="0"/>
          <wp:wrapThrough wrapText="bothSides">
            <wp:wrapPolygon edited="0">
              <wp:start x="8025" y="0"/>
              <wp:lineTo x="2006" y="3462"/>
              <wp:lineTo x="0" y="5770"/>
              <wp:lineTo x="0" y="9809"/>
              <wp:lineTo x="4012" y="19042"/>
              <wp:lineTo x="4012" y="20773"/>
              <wp:lineTo x="16050" y="20773"/>
              <wp:lineTo x="16551" y="19042"/>
              <wp:lineTo x="20563" y="9809"/>
              <wp:lineTo x="21065" y="6347"/>
              <wp:lineTo x="19059" y="4039"/>
              <wp:lineTo x="12037" y="0"/>
              <wp:lineTo x="8025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713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1473EA" w14:textId="526B6BD0" w:rsidR="00B54039" w:rsidRPr="00543797" w:rsidRDefault="00E14BFB" w:rsidP="00B54039">
    <w:pPr>
      <w:pStyle w:val="Header"/>
      <w:jc w:val="center"/>
      <w:rPr>
        <w:rFonts w:asciiTheme="majorHAnsi" w:hAnsiTheme="majorHAnsi" w:cstheme="majorHAnsi"/>
        <w:b/>
        <w:bCs/>
      </w:rPr>
    </w:pPr>
    <w:r>
      <w:rPr>
        <w:rFonts w:asciiTheme="majorHAnsi" w:hAnsiTheme="majorHAnsi" w:cstheme="majorHAnsi"/>
        <w:b/>
        <w:bCs/>
      </w:rPr>
      <w:t xml:space="preserve">        </w:t>
    </w:r>
    <w:r w:rsidR="00B54039" w:rsidRPr="00543797">
      <w:rPr>
        <w:rFonts w:asciiTheme="majorHAnsi" w:hAnsiTheme="majorHAnsi" w:cstheme="majorHAnsi"/>
        <w:b/>
        <w:bCs/>
      </w:rPr>
      <w:t xml:space="preserve">Religious Education </w:t>
    </w:r>
    <w:r w:rsidR="00543797" w:rsidRPr="00543797">
      <w:rPr>
        <w:rFonts w:asciiTheme="majorHAnsi" w:hAnsiTheme="majorHAnsi" w:cstheme="majorHAnsi"/>
        <w:b/>
        <w:bCs/>
      </w:rPr>
      <w:t xml:space="preserve">– </w:t>
    </w:r>
    <w:r w:rsidR="005B4E69">
      <w:rPr>
        <w:rFonts w:asciiTheme="majorHAnsi" w:hAnsiTheme="majorHAnsi" w:cstheme="majorHAnsi"/>
        <w:b/>
        <w:bCs/>
      </w:rPr>
      <w:t xml:space="preserve">Braiswick </w:t>
    </w:r>
    <w:r w:rsidR="00543797" w:rsidRPr="00543797">
      <w:rPr>
        <w:rFonts w:asciiTheme="majorHAnsi" w:hAnsiTheme="majorHAnsi" w:cstheme="majorHAnsi"/>
        <w:b/>
        <w:bCs/>
      </w:rPr>
      <w:t>Primary Curriculum Map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BF"/>
    <w:rsid w:val="00002592"/>
    <w:rsid w:val="00037E80"/>
    <w:rsid w:val="00051879"/>
    <w:rsid w:val="00056197"/>
    <w:rsid w:val="000A0213"/>
    <w:rsid w:val="000B64C7"/>
    <w:rsid w:val="000C3140"/>
    <w:rsid w:val="00113F96"/>
    <w:rsid w:val="00237365"/>
    <w:rsid w:val="0033798A"/>
    <w:rsid w:val="00340E4D"/>
    <w:rsid w:val="0034226C"/>
    <w:rsid w:val="0036729B"/>
    <w:rsid w:val="003A1BFC"/>
    <w:rsid w:val="003C0311"/>
    <w:rsid w:val="00415BA3"/>
    <w:rsid w:val="00416936"/>
    <w:rsid w:val="00445DD3"/>
    <w:rsid w:val="004B694D"/>
    <w:rsid w:val="004E4D1D"/>
    <w:rsid w:val="004F3F78"/>
    <w:rsid w:val="00500ABF"/>
    <w:rsid w:val="00541E8E"/>
    <w:rsid w:val="00543797"/>
    <w:rsid w:val="005547D3"/>
    <w:rsid w:val="005B4E69"/>
    <w:rsid w:val="005C40D3"/>
    <w:rsid w:val="00685BE2"/>
    <w:rsid w:val="0069515A"/>
    <w:rsid w:val="006F48E8"/>
    <w:rsid w:val="0071024B"/>
    <w:rsid w:val="00735A1F"/>
    <w:rsid w:val="00760A4E"/>
    <w:rsid w:val="007B51EA"/>
    <w:rsid w:val="008113E9"/>
    <w:rsid w:val="00892FA8"/>
    <w:rsid w:val="0093368F"/>
    <w:rsid w:val="009B4466"/>
    <w:rsid w:val="00A30F9B"/>
    <w:rsid w:val="00AD142D"/>
    <w:rsid w:val="00AF4E7B"/>
    <w:rsid w:val="00B52F66"/>
    <w:rsid w:val="00B54039"/>
    <w:rsid w:val="00BA3030"/>
    <w:rsid w:val="00BC4A10"/>
    <w:rsid w:val="00D36910"/>
    <w:rsid w:val="00E14BFB"/>
    <w:rsid w:val="00E21D4C"/>
    <w:rsid w:val="00E74EDD"/>
    <w:rsid w:val="00EB20DE"/>
    <w:rsid w:val="00EB2248"/>
    <w:rsid w:val="00F25771"/>
    <w:rsid w:val="00FA2308"/>
    <w:rsid w:val="00FD24C8"/>
    <w:rsid w:val="1434F2E3"/>
    <w:rsid w:val="38E32ED6"/>
    <w:rsid w:val="4086753A"/>
    <w:rsid w:val="5CB9E641"/>
    <w:rsid w:val="7D6A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B4B9C"/>
  <w15:chartTrackingRefBased/>
  <w15:docId w15:val="{16590C58-181E-4771-9ABD-11525317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0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039"/>
  </w:style>
  <w:style w:type="paragraph" w:styleId="Footer">
    <w:name w:val="footer"/>
    <w:basedOn w:val="Normal"/>
    <w:link w:val="FooterChar"/>
    <w:uiPriority w:val="99"/>
    <w:unhideWhenUsed/>
    <w:rsid w:val="00B5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ee9856-913a-4328-aaf2-31f89d0eacac" xsi:nil="true"/>
    <lcf76f155ced4ddcb4097134ff3c332f xmlns="5d199c0a-77e7-42cf-acb5-0a1d65a7ee6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B19FC256A6644BACDAC6F97416E971" ma:contentTypeVersion="16" ma:contentTypeDescription="Create a new document." ma:contentTypeScope="" ma:versionID="9c17d314f27901961224b2150fc790da">
  <xsd:schema xmlns:xsd="http://www.w3.org/2001/XMLSchema" xmlns:xs="http://www.w3.org/2001/XMLSchema" xmlns:p="http://schemas.microsoft.com/office/2006/metadata/properties" xmlns:ns2="5d199c0a-77e7-42cf-acb5-0a1d65a7ee61" xmlns:ns3="f7ee9856-913a-4328-aaf2-31f89d0eacac" targetNamespace="http://schemas.microsoft.com/office/2006/metadata/properties" ma:root="true" ma:fieldsID="70f2c065fbe8bde67d89e88a8bfe9593" ns2:_="" ns3:_="">
    <xsd:import namespace="5d199c0a-77e7-42cf-acb5-0a1d65a7ee61"/>
    <xsd:import namespace="f7ee9856-913a-4328-aaf2-31f89d0ea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99c0a-77e7-42cf-acb5-0a1d65a7e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02f500-e3b3-423b-b0c1-5577691f55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e9856-913a-4328-aaf2-31f89d0eac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2ca7b4-e07d-40a7-9c39-ac770694a42f}" ma:internalName="TaxCatchAll" ma:showField="CatchAllData" ma:web="f7ee9856-913a-4328-aaf2-31f89d0eac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B02EE-80AC-41F6-80AA-9181479C65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0BAA82-5666-4A8A-8ACA-8241CB249A96}">
  <ds:schemaRefs>
    <ds:schemaRef ds:uri="http://schemas.microsoft.com/office/2006/metadata/properties"/>
    <ds:schemaRef ds:uri="http://schemas.microsoft.com/office/infopath/2007/PartnerControls"/>
    <ds:schemaRef ds:uri="f7ee9856-913a-4328-aaf2-31f89d0eacac"/>
    <ds:schemaRef ds:uri="5d199c0a-77e7-42cf-acb5-0a1d65a7ee61"/>
  </ds:schemaRefs>
</ds:datastoreItem>
</file>

<file path=customXml/itemProps3.xml><?xml version="1.0" encoding="utf-8"?>
<ds:datastoreItem xmlns:ds="http://schemas.openxmlformats.org/officeDocument/2006/customXml" ds:itemID="{20D50C78-CF4A-4E4F-A6E4-A7A24E554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99c0a-77e7-42cf-acb5-0a1d65a7ee61"/>
    <ds:schemaRef ds:uri="f7ee9856-913a-4328-aaf2-31f89d0ea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McGivern</dc:creator>
  <cp:keywords/>
  <dc:description/>
  <cp:lastModifiedBy>Mrs Clayton</cp:lastModifiedBy>
  <cp:revision>3</cp:revision>
  <dcterms:created xsi:type="dcterms:W3CDTF">2023-07-06T15:42:00Z</dcterms:created>
  <dcterms:modified xsi:type="dcterms:W3CDTF">2023-09-14T18:21:00Z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0x010100533229289102F54E9D1742C7D21963F1</vt:lpwstr>
  </property>
  <property fmtid="{D5CDD505-2E9C-101B-9397-08002B2CF9AE}" pid="3" name="_dlc_DocIdItemGuid">
    <vt:lpwstr>58312a8e-4a59-4b7a-8a8f-151958806b0b</vt:lpwstr>
  </property>
</Properties>
</file>